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9A28" w14:textId="77777777" w:rsidR="00B4231A" w:rsidRPr="00B4231A" w:rsidRDefault="00B4231A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hAnsiTheme="minorEastAsia" w:cs="HiraMinProN-W3-90pv-RKSJ-H-Iden"/>
          <w:color w:val="231F20"/>
          <w:kern w:val="0"/>
          <w:szCs w:val="21"/>
        </w:rPr>
      </w:pPr>
      <w:r w:rsidRPr="00B4231A">
        <w:rPr>
          <w:rFonts w:ascii="HiraMinProN-W3-90pv-RKSJ-H-Iden" w:eastAsia="HiraMinProN-W3-90pv-RKSJ-H-Iden" w:hAnsiTheme="minorEastAsia" w:cs="HiraMinProN-W3-90pv-RKSJ-H-Iden" w:hint="eastAsia"/>
          <w:color w:val="231F20"/>
          <w:kern w:val="0"/>
          <w:szCs w:val="21"/>
        </w:rPr>
        <w:t>特定非営利活動法人</w:t>
      </w:r>
    </w:p>
    <w:p w14:paraId="10E0CB18" w14:textId="2C36B7DD" w:rsidR="00B4231A" w:rsidRPr="00B4231A" w:rsidRDefault="00B4231A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hAnsiTheme="minorEastAsia" w:cs="HiraMinProN-W3-90pv-RKSJ-H-Iden"/>
          <w:color w:val="231F20"/>
          <w:kern w:val="0"/>
          <w:szCs w:val="21"/>
        </w:rPr>
      </w:pPr>
      <w:r w:rsidRPr="00B4231A">
        <w:rPr>
          <w:rFonts w:ascii="HiraMinProN-W3-90pv-RKSJ-H-Iden" w:eastAsia="HiraMinProN-W3-90pv-RKSJ-H-Iden" w:hAnsiTheme="minorEastAsia" w:cs="HiraMinProN-W3-90pv-RKSJ-H-Iden" w:hint="eastAsia"/>
          <w:color w:val="231F20"/>
          <w:kern w:val="0"/>
          <w:szCs w:val="21"/>
        </w:rPr>
        <w:t>日本顎変形症学会</w:t>
      </w:r>
    </w:p>
    <w:p w14:paraId="46E08BB9" w14:textId="77777777" w:rsidR="00B4231A" w:rsidRDefault="00B4231A" w:rsidP="00B4231A">
      <w:pPr>
        <w:autoSpaceDE w:val="0"/>
        <w:autoSpaceDN w:val="0"/>
        <w:adjustRightInd w:val="0"/>
        <w:jc w:val="center"/>
        <w:rPr>
          <w:rFonts w:ascii="HiraMinProN-W3-90pv-RKSJ-H-Iden" w:eastAsia="HiraMinProN-W3-90pv-RKSJ-H-Iden" w:cs="HiraMinProN-W3-90pv-RKSJ-H-Iden"/>
          <w:color w:val="231F20"/>
          <w:kern w:val="0"/>
          <w:sz w:val="36"/>
          <w:szCs w:val="36"/>
        </w:rPr>
      </w:pPr>
    </w:p>
    <w:p w14:paraId="25B69520" w14:textId="3D345F06" w:rsidR="00B4231A" w:rsidRDefault="00E11081" w:rsidP="00B4231A">
      <w:pPr>
        <w:autoSpaceDE w:val="0"/>
        <w:autoSpaceDN w:val="0"/>
        <w:adjustRightInd w:val="0"/>
        <w:jc w:val="center"/>
        <w:rPr>
          <w:rFonts w:ascii="HiraMinProN-W3-90pv-RKSJ-H-Iden" w:eastAsia="HiraMinProN-W3-90pv-RKSJ-H-Iden" w:cs="HiraMinProN-W3-90pv-RKSJ-H-Iden"/>
          <w:color w:val="231F20"/>
          <w:kern w:val="0"/>
          <w:sz w:val="36"/>
          <w:szCs w:val="36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 w:val="36"/>
          <w:szCs w:val="36"/>
        </w:rPr>
        <w:t>治療</w:t>
      </w: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 w:val="36"/>
          <w:szCs w:val="36"/>
        </w:rPr>
        <w:t>に関連する情報</w:t>
      </w:r>
      <w:r w:rsidR="00B20181">
        <w:rPr>
          <w:rFonts w:ascii="HiraMinProN-W3-90pv-RKSJ-H-Iden" w:eastAsia="HiraMinProN-W3-90pv-RKSJ-H-Iden" w:cs="HiraMinProN-W3-90pv-RKSJ-H-Iden" w:hint="eastAsia"/>
          <w:color w:val="231F20"/>
          <w:kern w:val="0"/>
          <w:sz w:val="36"/>
          <w:szCs w:val="36"/>
        </w:rPr>
        <w:t>に</w:t>
      </w:r>
      <w:r w:rsidR="003E3C52">
        <w:rPr>
          <w:rFonts w:ascii="HiraMinProN-W3-90pv-RKSJ-H-Iden" w:eastAsia="HiraMinProN-W3-90pv-RKSJ-H-Iden" w:cs="HiraMinProN-W3-90pv-RKSJ-H-Iden" w:hint="eastAsia"/>
          <w:color w:val="231F20"/>
          <w:kern w:val="0"/>
          <w:sz w:val="36"/>
          <w:szCs w:val="36"/>
        </w:rPr>
        <w:t>ついての</w:t>
      </w:r>
      <w:r w:rsidR="00B4231A">
        <w:rPr>
          <w:rFonts w:ascii="HiraMinProN-W3-90pv-RKSJ-H-Iden" w:eastAsia="HiraMinProN-W3-90pv-RKSJ-H-Iden" w:cs="HiraMinProN-W3-90pv-RKSJ-H-Iden" w:hint="eastAsia"/>
          <w:color w:val="231F20"/>
          <w:kern w:val="0"/>
          <w:sz w:val="36"/>
          <w:szCs w:val="36"/>
        </w:rPr>
        <w:t>同意書</w:t>
      </w:r>
    </w:p>
    <w:p w14:paraId="1E11C47C" w14:textId="0FC8E2B2" w:rsidR="00B4231A" w:rsidRDefault="00B4231A" w:rsidP="00B4231A">
      <w:pPr>
        <w:autoSpaceDE w:val="0"/>
        <w:autoSpaceDN w:val="0"/>
        <w:adjustRightInd w:val="0"/>
        <w:jc w:val="center"/>
        <w:rPr>
          <w:rFonts w:ascii="HiraMinProN-W3-90pv-RKSJ-H-Iden" w:eastAsia="HiraMinProN-W3-90pv-RKSJ-H-Iden" w:cs="HiraMinProN-W3-90pv-RKSJ-H-Iden"/>
          <w:color w:val="231F20"/>
          <w:kern w:val="0"/>
          <w:sz w:val="36"/>
          <w:szCs w:val="36"/>
        </w:rPr>
      </w:pPr>
    </w:p>
    <w:p w14:paraId="28AD8442" w14:textId="77777777" w:rsidR="00E11081" w:rsidRPr="00B4231A" w:rsidRDefault="00E11081" w:rsidP="00B4231A">
      <w:pPr>
        <w:autoSpaceDE w:val="0"/>
        <w:autoSpaceDN w:val="0"/>
        <w:adjustRightInd w:val="0"/>
        <w:jc w:val="center"/>
        <w:rPr>
          <w:rFonts w:ascii="HiraMinProN-W3-90pv-RKSJ-H-Iden" w:eastAsia="HiraMinProN-W3-90pv-RKSJ-H-Iden" w:cs="HiraMinProN-W3-90pv-RKSJ-H-Iden"/>
          <w:color w:val="231F20"/>
          <w:kern w:val="0"/>
          <w:sz w:val="36"/>
          <w:szCs w:val="36"/>
        </w:rPr>
      </w:pPr>
    </w:p>
    <w:p w14:paraId="173BCE04" w14:textId="2ADBF221" w:rsidR="00B4231A" w:rsidRDefault="00B4231A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 xml:space="preserve">　この度，</w:t>
      </w:r>
      <w:r w:rsidR="00AA5D10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私は</w:t>
      </w:r>
      <w:r w:rsidR="00E22D70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担当医</w:t>
      </w:r>
      <w:r w:rsidR="00D22649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および</w:t>
      </w:r>
      <w:r w:rsidR="00024136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指導医が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顎変形症学会資格審査において私の写真（顔面写真や口腔内写真など）やエックス線写真等の</w:t>
      </w:r>
      <w:r w:rsid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治療に関連する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情報を使用するにあたり，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「使用目的」、「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承諾しない場合でも今後の治療に不利益を受けないこと」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、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「個人が特定できるような公表は行わないこと」について説明を受けました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。</w:t>
      </w:r>
    </w:p>
    <w:p w14:paraId="00B9663B" w14:textId="240665B3" w:rsidR="00B4231A" w:rsidRDefault="00B4231A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 xml:space="preserve">　ここに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、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私は写真（顔面写真や口腔内写真など）やエックス線写真等の</w:t>
      </w:r>
      <w:r w:rsid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治療に関連する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情報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を同学会に提出すること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を承諾いたします</w:t>
      </w:r>
      <w:r w:rsidR="00B006BE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。</w:t>
      </w:r>
    </w:p>
    <w:p w14:paraId="48D1B012" w14:textId="24785B19" w:rsidR="00B006BE" w:rsidRDefault="00B006BE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61CEE96F" w14:textId="77777777" w:rsidR="00E11081" w:rsidRDefault="00E11081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156A6CDA" w14:textId="6BC2003F" w:rsidR="00B4231A" w:rsidRPr="00E11081" w:rsidRDefault="00B4231A" w:rsidP="00E11081">
      <w:pPr>
        <w:autoSpaceDE w:val="0"/>
        <w:autoSpaceDN w:val="0"/>
        <w:adjustRightInd w:val="0"/>
        <w:ind w:left="252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>担当医または説明者氏名</w:t>
      </w:r>
      <w:r w:rsid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>（自署）</w:t>
      </w: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：　　　　　　　　　　　　　　　　　　</w:t>
      </w:r>
    </w:p>
    <w:p w14:paraId="078D0466" w14:textId="6F95D36D" w:rsidR="00B006BE" w:rsidRDefault="00B006BE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61DCE712" w14:textId="77777777" w:rsidR="00E11081" w:rsidRPr="00E11081" w:rsidRDefault="00E11081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2EDE9AF9" w14:textId="1C9DDF8D" w:rsidR="00B4231A" w:rsidRPr="00E11081" w:rsidRDefault="00B4231A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>担当医または説明者所属：</w:t>
      </w:r>
      <w:r w:rsid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　　　　　　　　　　　　　　　　　　　　　　</w:t>
      </w:r>
    </w:p>
    <w:p w14:paraId="24230344" w14:textId="7BC0798A" w:rsidR="00B006BE" w:rsidRDefault="00B006BE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22039CBE" w14:textId="07802235" w:rsidR="00F2634E" w:rsidRDefault="00F2634E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59AD028D" w14:textId="77777777" w:rsidR="0071277F" w:rsidRDefault="0071277F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6D07F3F3" w14:textId="77777777" w:rsidR="00F2634E" w:rsidRDefault="00F2634E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5D3EC2E3" w14:textId="3A848C68" w:rsidR="00F2634E" w:rsidRDefault="00F2634E" w:rsidP="00F2634E">
      <w:pPr>
        <w:autoSpaceDE w:val="0"/>
        <w:autoSpaceDN w:val="0"/>
        <w:adjustRightInd w:val="0"/>
        <w:ind w:left="58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年　　　　　月　　　　　日</w:t>
      </w:r>
    </w:p>
    <w:p w14:paraId="052C4E6A" w14:textId="77777777" w:rsidR="00E11081" w:rsidRDefault="00E11081" w:rsidP="00B4231A">
      <w:pPr>
        <w:autoSpaceDE w:val="0"/>
        <w:autoSpaceDN w:val="0"/>
        <w:adjustRightInd w:val="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2CEC09A4" w14:textId="704A8D76" w:rsidR="00B4231A" w:rsidRDefault="00B4231A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>患者氏名</w:t>
      </w:r>
      <w:r w:rsid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>（自署）</w:t>
      </w: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：　　　　</w:t>
      </w:r>
      <w:r w:rsidR="004F53CA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　　　　　</w:t>
      </w:r>
      <w:r w:rsidRPr="00E11081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　　　　　　　　　　　　　　　</w:t>
      </w:r>
    </w:p>
    <w:p w14:paraId="701D675C" w14:textId="331327BD" w:rsidR="00D22AB0" w:rsidRDefault="00D22AB0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</w:p>
    <w:p w14:paraId="00E8461F" w14:textId="319B4450" w:rsidR="00D22AB0" w:rsidRPr="00D22AB0" w:rsidRDefault="00D22AB0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</w:p>
    <w:p w14:paraId="550B1F61" w14:textId="6FB691EE" w:rsidR="00D22AB0" w:rsidRDefault="00D22AB0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  <w:u w:val="single"/>
        </w:rPr>
        <w:t xml:space="preserve">患者の保護者または代諾者氏名（自署）　　　　　　　　　　　　　　　　</w:t>
      </w:r>
    </w:p>
    <w:p w14:paraId="57A736E7" w14:textId="44F22B69" w:rsidR="00D22AB0" w:rsidRDefault="00D22AB0" w:rsidP="00E11081">
      <w:pPr>
        <w:autoSpaceDE w:val="0"/>
        <w:autoSpaceDN w:val="0"/>
        <w:adjustRightInd w:val="0"/>
        <w:ind w:left="1680" w:firstLine="840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  <w:u w:val="single"/>
        </w:rPr>
      </w:pPr>
    </w:p>
    <w:p w14:paraId="19783FC7" w14:textId="0DC9F5FB" w:rsidR="00D22AB0" w:rsidRPr="00F2541C" w:rsidRDefault="00F2541C" w:rsidP="00F2541C">
      <w:pPr>
        <w:autoSpaceDE w:val="0"/>
        <w:autoSpaceDN w:val="0"/>
        <w:adjustRightInd w:val="0"/>
        <w:ind w:left="1680" w:hanging="1538"/>
        <w:jc w:val="left"/>
        <w:rPr>
          <w:rFonts w:ascii="HiraMinProN-W3-90pv-RKSJ-H-Iden" w:eastAsia="HiraMinProN-W3-90pv-RKSJ-H-Iden" w:cs="HiraMinProN-W3-90pv-RKSJ-H-Iden"/>
          <w:color w:val="231F20"/>
          <w:kern w:val="0"/>
          <w:szCs w:val="21"/>
        </w:rPr>
      </w:pPr>
      <w:r w:rsidRPr="00F2541C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本人が署名できない理由</w:t>
      </w:r>
    </w:p>
    <w:p w14:paraId="57DAF517" w14:textId="3CD8C017" w:rsidR="00113987" w:rsidRDefault="00F2541C" w:rsidP="00F2541C">
      <w:pPr>
        <w:ind w:firstLineChars="100" w:firstLine="210"/>
        <w:rPr>
          <w:rFonts w:ascii="HiraMinProN-W3-90pv-RKSJ-V-Iden" w:eastAsia="HiraMinProN-W3-90pv-RKSJ-V-Iden" w:cs="HiraMinProN-W3-90pv-RKSJ-V-Iden"/>
          <w:color w:val="FFFFFF"/>
          <w:kern w:val="0"/>
          <w:sz w:val="18"/>
          <w:szCs w:val="18"/>
        </w:rPr>
      </w:pP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□</w:t>
      </w:r>
      <w:r w:rsidRPr="00D22AB0"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>18歳未満</w:t>
      </w:r>
      <w:r>
        <w:rPr>
          <w:rFonts w:ascii="HiraMinProN-W3-90pv-RKSJ-H-Iden" w:eastAsia="HiraMinProN-W3-90pv-RKSJ-H-Iden" w:cs="HiraMinProN-W3-90pv-RKSJ-H-Iden" w:hint="eastAsia"/>
          <w:color w:val="231F20"/>
          <w:kern w:val="0"/>
          <w:szCs w:val="21"/>
        </w:rPr>
        <w:t xml:space="preserve">　</w:t>
      </w:r>
      <w:r>
        <w:rPr>
          <w:rFonts w:ascii="Segoe UI Emoji" w:eastAsia="HiraMinProN-W3-90pv-RKSJ-H-Iden" w:hAnsi="Segoe UI Emoji" w:cs="Segoe UI Emoji" w:hint="eastAsia"/>
          <w:color w:val="231F20"/>
          <w:kern w:val="0"/>
          <w:szCs w:val="21"/>
        </w:rPr>
        <w:t>□ペンが持てない　□その他（　　　　　　　　　　　　　　）</w:t>
      </w:r>
    </w:p>
    <w:p w14:paraId="7951AC43" w14:textId="0AC01F5E" w:rsidR="00B4231A" w:rsidRPr="00DE4229" w:rsidRDefault="004F53CA" w:rsidP="004F53CA">
      <w:pPr>
        <w:ind w:left="210" w:hangingChars="100" w:hanging="210"/>
        <w:rPr>
          <w:rFonts w:ascii="HiraMinProN-W3-90pv-RKSJ-H-Iden" w:eastAsia="HiraMinProN-W3-90pv-RKSJ-H-Iden" w:hint="eastAsia"/>
        </w:rPr>
      </w:pPr>
      <w:r w:rsidRPr="00DE4229">
        <w:rPr>
          <w:rFonts w:ascii="HiraMinProN-W3-90pv-RKSJ-H-Iden" w:eastAsia="HiraMinProN-W3-90pv-RKSJ-H-Iden" w:hint="eastAsia"/>
        </w:rPr>
        <w:t>・患者が</w:t>
      </w:r>
      <w:r w:rsidR="000F5D55" w:rsidRPr="00DE4229">
        <w:rPr>
          <w:rFonts w:ascii="HiraMinProN-W3-90pv-RKSJ-H-Iden" w:eastAsia="HiraMinProN-W3-90pv-RKSJ-H-Iden" w:hint="eastAsia"/>
        </w:rPr>
        <w:t>18歳以上20歳未満の場合</w:t>
      </w:r>
      <w:r w:rsidR="0071277F" w:rsidRPr="00DE4229">
        <w:rPr>
          <w:rFonts w:ascii="HiraMinProN-W3-90pv-RKSJ-H-Iden" w:eastAsia="HiraMinProN-W3-90pv-RKSJ-H-Iden" w:hint="eastAsia"/>
        </w:rPr>
        <w:t>は</w:t>
      </w:r>
      <w:r w:rsidR="000F5D55" w:rsidRPr="00DE4229">
        <w:rPr>
          <w:rFonts w:ascii="HiraMinProN-W3-90pv-RKSJ-H-Iden" w:eastAsia="HiraMinProN-W3-90pv-RKSJ-H-Iden" w:hint="eastAsia"/>
        </w:rPr>
        <w:t>本人と保護者または代諾者両方の署名</w:t>
      </w:r>
      <w:r w:rsidR="0071277F" w:rsidRPr="00DE4229">
        <w:rPr>
          <w:rFonts w:ascii="HiraMinProN-W3-90pv-RKSJ-H-Iden" w:eastAsia="HiraMinProN-W3-90pv-RKSJ-H-Iden" w:hint="eastAsia"/>
        </w:rPr>
        <w:t>を</w:t>
      </w:r>
      <w:r w:rsidR="000F5D55" w:rsidRPr="00DE4229">
        <w:rPr>
          <w:rFonts w:ascii="HiraMinProN-W3-90pv-RKSJ-H-Iden" w:eastAsia="HiraMinProN-W3-90pv-RKSJ-H-Iden" w:hint="eastAsia"/>
        </w:rPr>
        <w:t>記入</w:t>
      </w:r>
      <w:r w:rsidR="0071277F" w:rsidRPr="00DE4229">
        <w:rPr>
          <w:rFonts w:ascii="HiraMinProN-W3-90pv-RKSJ-H-Iden" w:eastAsia="HiraMinProN-W3-90pv-RKSJ-H-Iden" w:hint="eastAsia"/>
        </w:rPr>
        <w:t>してください。</w:t>
      </w:r>
    </w:p>
    <w:sectPr w:rsidR="00B4231A" w:rsidRPr="00DE4229" w:rsidSect="00B423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6D24" w14:textId="77777777" w:rsidR="007F56C8" w:rsidRDefault="007F56C8" w:rsidP="00D22AB0">
      <w:r>
        <w:separator/>
      </w:r>
    </w:p>
  </w:endnote>
  <w:endnote w:type="continuationSeparator" w:id="0">
    <w:p w14:paraId="76B71DB8" w14:textId="77777777" w:rsidR="007F56C8" w:rsidRDefault="007F56C8" w:rsidP="00D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N-W3-90pv-RKSJ-H-Ide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N-W3-90pv-RKSJ-V-Ide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E557" w14:textId="77777777" w:rsidR="007F56C8" w:rsidRDefault="007F56C8" w:rsidP="00D22AB0">
      <w:r>
        <w:separator/>
      </w:r>
    </w:p>
  </w:footnote>
  <w:footnote w:type="continuationSeparator" w:id="0">
    <w:p w14:paraId="1E3FE2BE" w14:textId="77777777" w:rsidR="007F56C8" w:rsidRDefault="007F56C8" w:rsidP="00D2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A"/>
    <w:rsid w:val="00024136"/>
    <w:rsid w:val="0006661C"/>
    <w:rsid w:val="000D5CF8"/>
    <w:rsid w:val="000E0CD4"/>
    <w:rsid w:val="000E4C6F"/>
    <w:rsid w:val="000F5D55"/>
    <w:rsid w:val="00113987"/>
    <w:rsid w:val="001A7137"/>
    <w:rsid w:val="001B165A"/>
    <w:rsid w:val="003E3C52"/>
    <w:rsid w:val="004F53CA"/>
    <w:rsid w:val="005C56D0"/>
    <w:rsid w:val="006A420D"/>
    <w:rsid w:val="0071277F"/>
    <w:rsid w:val="007766AF"/>
    <w:rsid w:val="007B34CF"/>
    <w:rsid w:val="007F56C8"/>
    <w:rsid w:val="00AA5D10"/>
    <w:rsid w:val="00B006BE"/>
    <w:rsid w:val="00B20181"/>
    <w:rsid w:val="00B4231A"/>
    <w:rsid w:val="00D22649"/>
    <w:rsid w:val="00D22AB0"/>
    <w:rsid w:val="00DE4229"/>
    <w:rsid w:val="00E11081"/>
    <w:rsid w:val="00E22D70"/>
    <w:rsid w:val="00F07AEC"/>
    <w:rsid w:val="00F2541C"/>
    <w:rsid w:val="00F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004D"/>
  <w15:chartTrackingRefBased/>
  <w15:docId w15:val="{2AA3D62F-7A8E-41F1-AFF9-5F93F5B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B0"/>
  </w:style>
  <w:style w:type="paragraph" w:styleId="a5">
    <w:name w:val="footer"/>
    <w:basedOn w:val="a"/>
    <w:link w:val="a6"/>
    <w:uiPriority w:val="99"/>
    <w:unhideWhenUsed/>
    <w:rsid w:val="00D2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百年</dc:creator>
  <cp:keywords/>
  <dc:description/>
  <cp:lastModifiedBy>志賀 百年</cp:lastModifiedBy>
  <cp:revision>5</cp:revision>
  <dcterms:created xsi:type="dcterms:W3CDTF">2022-05-16T23:10:00Z</dcterms:created>
  <dcterms:modified xsi:type="dcterms:W3CDTF">2022-08-19T07:18:00Z</dcterms:modified>
</cp:coreProperties>
</file>